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76" w:rsidRDefault="00D27BF4">
      <w:pPr>
        <w:spacing w:after="0"/>
        <w:ind w:left="5901" w:hanging="10"/>
      </w:pPr>
      <w:r>
        <w:rPr>
          <w:rFonts w:ascii="Arial" w:eastAsia="Arial" w:hAnsi="Arial" w:cs="Arial"/>
          <w:b/>
          <w:sz w:val="24"/>
        </w:rPr>
        <w:t xml:space="preserve">Meldung Schulstaffelwettbewerbe </w:t>
      </w:r>
    </w:p>
    <w:p w:rsidR="00D87576" w:rsidRDefault="00D27BF4">
      <w:pPr>
        <w:spacing w:after="0"/>
        <w:ind w:left="5278" w:hanging="10"/>
      </w:pPr>
      <w:r>
        <w:rPr>
          <w:rFonts w:ascii="Arial" w:eastAsia="Arial" w:hAnsi="Arial" w:cs="Arial"/>
          <w:b/>
          <w:sz w:val="24"/>
        </w:rPr>
        <w:t xml:space="preserve">31. Ravensburger Stadtlauf am 2. Oktober 2021 </w:t>
      </w:r>
    </w:p>
    <w:tbl>
      <w:tblPr>
        <w:tblStyle w:val="TableGrid"/>
        <w:tblW w:w="15540" w:type="dxa"/>
        <w:tblInd w:w="55" w:type="dxa"/>
        <w:tblCellMar>
          <w:top w:w="3" w:type="dxa"/>
          <w:left w:w="70" w:type="dxa"/>
          <w:right w:w="66" w:type="dxa"/>
        </w:tblCellMar>
        <w:tblLook w:val="04A0" w:firstRow="1" w:lastRow="0" w:firstColumn="1" w:lastColumn="0" w:noHBand="0" w:noVBand="1"/>
      </w:tblPr>
      <w:tblGrid>
        <w:gridCol w:w="559"/>
        <w:gridCol w:w="3941"/>
        <w:gridCol w:w="2480"/>
        <w:gridCol w:w="2482"/>
        <w:gridCol w:w="2458"/>
        <w:gridCol w:w="3620"/>
      </w:tblGrid>
      <w:tr w:rsidR="00D87576">
        <w:trPr>
          <w:trHeight w:val="636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576" w:rsidRDefault="00D27BF4">
            <w:pPr>
              <w:spacing w:after="16"/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87576" w:rsidRDefault="00D27BF4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576" w:rsidRDefault="00D27BF4">
            <w:pPr>
              <w:spacing w:after="16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87576" w:rsidRDefault="00D27BF4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576" w:rsidRDefault="00D27BF4">
            <w:pPr>
              <w:spacing w:after="16"/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87576" w:rsidRDefault="00D27BF4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576" w:rsidRDefault="00D27BF4">
            <w:pPr>
              <w:spacing w:after="16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87576" w:rsidRDefault="00D27BF4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87576" w:rsidRDefault="00D27BF4">
            <w:pPr>
              <w:spacing w:after="91"/>
              <w:ind w:lef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87576" w:rsidRDefault="00D27BF4">
            <w:pPr>
              <w:ind w:lef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576" w:rsidRDefault="00D27BF4">
            <w:pPr>
              <w:spacing w:after="74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Bitte bis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spätestens </w:t>
            </w:r>
          </w:p>
          <w:p w:rsidR="00D87576" w:rsidRDefault="00D27BF4">
            <w:pPr>
              <w:ind w:right="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24.09.2021 an  </w:t>
            </w:r>
          </w:p>
        </w:tc>
      </w:tr>
      <w:tr w:rsidR="00D87576">
        <w:trPr>
          <w:trHeight w:val="868"/>
        </w:trPr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87576" w:rsidRDefault="00D27BF4">
            <w:pPr>
              <w:spacing w:after="16"/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87576" w:rsidRDefault="00D27BF4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7576" w:rsidRDefault="00D27BF4">
            <w:pPr>
              <w:spacing w:after="9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Anzahl Schüler/-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innen  der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gesamten Schule:  </w:t>
            </w:r>
          </w:p>
          <w:p w:rsidR="00D87576" w:rsidRDefault="00D27BF4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87576" w:rsidRDefault="00D27BF4">
            <w:pPr>
              <w:spacing w:after="16"/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87576" w:rsidRDefault="00D27BF4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87576" w:rsidRDefault="00D27BF4">
            <w:pPr>
              <w:spacing w:after="1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87576" w:rsidRDefault="00D27BF4"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7576" w:rsidRDefault="00D27BF4">
            <w:pPr>
              <w:spacing w:after="9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87576" w:rsidRDefault="00D27BF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7576" w:rsidRDefault="00D27BF4">
            <w:pPr>
              <w:spacing w:after="72"/>
            </w:pPr>
            <w:r>
              <w:rPr>
                <w:rFonts w:ascii="Arial" w:eastAsia="Arial" w:hAnsi="Arial" w:cs="Arial"/>
                <w:color w:val="0000FF"/>
                <w:sz w:val="20"/>
                <w:u w:val="single" w:color="0000FF"/>
              </w:rPr>
              <w:t>heike.arndt@ravensburg.de</w:t>
            </w:r>
          </w:p>
          <w:p w:rsidR="00D87576" w:rsidRDefault="00D27BF4">
            <w:pPr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senden </w:t>
            </w:r>
          </w:p>
        </w:tc>
      </w:tr>
      <w:tr w:rsidR="00D87576">
        <w:trPr>
          <w:trHeight w:val="5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Nr.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76" w:rsidRDefault="00D27BF4">
            <w:pPr>
              <w:ind w:left="260" w:right="20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Name der Schule / Klassenstufe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Läufer 1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Läufer 2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Läufer 3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Läufer 4 </w:t>
            </w:r>
          </w:p>
        </w:tc>
      </w:tr>
      <w:tr w:rsidR="00D87576">
        <w:trPr>
          <w:trHeight w:val="5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right="3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left="56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D87576">
        <w:trPr>
          <w:trHeight w:val="5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right="3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left="56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D87576">
        <w:trPr>
          <w:trHeight w:val="5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right="3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left="56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D87576">
        <w:trPr>
          <w:trHeight w:val="5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right="3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left="56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D87576">
        <w:trPr>
          <w:trHeight w:val="57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right="3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left="56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D87576">
        <w:trPr>
          <w:trHeight w:val="5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right="3"/>
              <w:jc w:val="center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left="56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D87576">
        <w:trPr>
          <w:trHeight w:val="5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right="3"/>
              <w:jc w:val="center"/>
            </w:pPr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left="56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D87576">
        <w:trPr>
          <w:trHeight w:val="5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right="3"/>
              <w:jc w:val="center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left="56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D87576">
        <w:trPr>
          <w:trHeight w:val="5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right="3"/>
              <w:jc w:val="center"/>
            </w:pPr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left="56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D87576">
        <w:trPr>
          <w:trHeight w:val="5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left="86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pPr>
              <w:ind w:left="56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76" w:rsidRDefault="00D27BF4"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84332D">
        <w:trPr>
          <w:trHeight w:val="5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ind w:left="5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</w:tr>
      <w:tr w:rsidR="0084332D">
        <w:trPr>
          <w:trHeight w:val="5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ind w:left="5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</w:tr>
      <w:tr w:rsidR="0084332D">
        <w:trPr>
          <w:trHeight w:val="5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ind w:left="5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</w:tr>
      <w:tr w:rsidR="0084332D">
        <w:trPr>
          <w:trHeight w:val="5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ind w:left="5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</w:tr>
      <w:tr w:rsidR="0084332D">
        <w:trPr>
          <w:trHeight w:val="5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ind w:left="5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</w:tr>
      <w:tr w:rsidR="0084332D">
        <w:trPr>
          <w:trHeight w:val="5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ind w:left="5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</w:tr>
      <w:tr w:rsidR="0084332D">
        <w:trPr>
          <w:trHeight w:val="5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ind w:left="5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</w:tr>
      <w:tr w:rsidR="0084332D">
        <w:trPr>
          <w:trHeight w:val="5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ind w:left="5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</w:tr>
      <w:tr w:rsidR="0084332D">
        <w:trPr>
          <w:trHeight w:val="5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ind w:left="5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</w:tr>
      <w:tr w:rsidR="0084332D">
        <w:trPr>
          <w:trHeight w:val="5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ind w:left="5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2D" w:rsidRDefault="0084332D">
            <w:pPr>
              <w:rPr>
                <w:rFonts w:ascii="Arial" w:eastAsia="Arial" w:hAnsi="Arial" w:cs="Arial"/>
              </w:rPr>
            </w:pPr>
          </w:p>
        </w:tc>
      </w:tr>
    </w:tbl>
    <w:p w:rsidR="00D87576" w:rsidRDefault="00D27BF4">
      <w:pPr>
        <w:spacing w:after="16"/>
        <w:ind w:right="2572"/>
        <w:jc w:val="right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D87576" w:rsidRDefault="00D27BF4">
      <w:pPr>
        <w:spacing w:after="0"/>
        <w:ind w:right="2572"/>
        <w:jc w:val="righ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D87576" w:rsidRDefault="00D27BF4">
      <w:pPr>
        <w:spacing w:after="0" w:line="284" w:lineRule="auto"/>
        <w:ind w:left="5007" w:right="4005"/>
        <w:jc w:val="center"/>
      </w:pPr>
      <w:r>
        <w:rPr>
          <w:rFonts w:ascii="Arial" w:eastAsia="Arial" w:hAnsi="Arial" w:cs="Arial"/>
          <w:b/>
        </w:rPr>
        <w:t xml:space="preserve">Bitte Namen der Teilnehmer maschinell eintragen und Geschlecht w = weiblich, m = männlich ergänzen! </w:t>
      </w:r>
    </w:p>
    <w:p w:rsidR="00D87576" w:rsidRDefault="00D27BF4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D87576">
      <w:pgSz w:w="16838" w:h="11906" w:orient="landscape"/>
      <w:pgMar w:top="1356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76"/>
    <w:rsid w:val="0084332D"/>
    <w:rsid w:val="00D27BF4"/>
    <w:rsid w:val="00D8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E849"/>
  <w15:docId w15:val="{8BD4EAF2-A9AB-4BE5-BE07-7D4AC89A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Ravensburg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fs0003</dc:creator>
  <cp:keywords/>
  <cp:lastModifiedBy>Heike Arndt (ASJ)</cp:lastModifiedBy>
  <cp:revision>3</cp:revision>
  <dcterms:created xsi:type="dcterms:W3CDTF">2021-07-21T13:34:00Z</dcterms:created>
  <dcterms:modified xsi:type="dcterms:W3CDTF">2021-07-22T09:01:00Z</dcterms:modified>
</cp:coreProperties>
</file>