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40"/>
        <w:gridCol w:w="2480"/>
        <w:gridCol w:w="2480"/>
        <w:gridCol w:w="2458"/>
        <w:gridCol w:w="3620"/>
      </w:tblGrid>
      <w:tr w:rsidR="00DB2B9C" w:rsidRPr="00DB2B9C" w:rsidTr="00E920BC">
        <w:trPr>
          <w:trHeight w:val="315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Meldung Schulstaffelwettbewerbe</w:t>
            </w:r>
          </w:p>
        </w:tc>
      </w:tr>
      <w:tr w:rsidR="00DB2B9C" w:rsidRPr="00DB2B9C" w:rsidTr="00E920BC">
        <w:trPr>
          <w:trHeight w:val="315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BD5AD7" w:rsidP="00EB1DB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32</w:t>
            </w:r>
            <w:r w:rsidR="00DB2B9C"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. Ravensburger Stadtlauf am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25</w:t>
            </w:r>
            <w:r w:rsidR="00DB2B9C" w:rsidRPr="00DB2B9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. Juni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2022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Bitte bis spätestens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BD5AD7" w:rsidP="000A092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BD5AD7">
              <w:rPr>
                <w:rFonts w:eastAsia="Times New Roman" w:cs="Arial"/>
                <w:b/>
                <w:color w:val="000000"/>
                <w:sz w:val="20"/>
                <w:szCs w:val="18"/>
                <w:lang w:eastAsia="de-DE"/>
              </w:rPr>
              <w:t>20.06.2022</w:t>
            </w:r>
            <w:r w:rsidR="00DB2B9C" w:rsidRPr="00BD5AD7">
              <w:rPr>
                <w:rFonts w:eastAsia="Times New Roman" w:cs="Arial"/>
                <w:color w:val="000000"/>
                <w:sz w:val="20"/>
                <w:szCs w:val="18"/>
                <w:lang w:eastAsia="de-DE"/>
              </w:rPr>
              <w:t xml:space="preserve"> an 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BD5AD7" w:rsidRDefault="00BD5AD7" w:rsidP="00BD5AD7">
            <w:pPr>
              <w:spacing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de-DE"/>
              </w:rPr>
            </w:pPr>
            <w:r w:rsidRPr="00BD5AD7">
              <w:rPr>
                <w:sz w:val="20"/>
                <w:szCs w:val="20"/>
              </w:rPr>
              <w:t>heike.arndt@ravensburg.de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FF"/>
                <w:u w:val="single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BD5AD7">
              <w:rPr>
                <w:rFonts w:eastAsia="Times New Roman" w:cs="Arial"/>
                <w:color w:val="000000"/>
                <w:sz w:val="20"/>
                <w:szCs w:val="18"/>
                <w:lang w:eastAsia="de-DE"/>
              </w:rPr>
              <w:t>senden</w:t>
            </w:r>
          </w:p>
        </w:tc>
      </w:tr>
      <w:tr w:rsidR="00DB2B9C" w:rsidRPr="00DB2B9C" w:rsidTr="00E920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Nr.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Name der Schule /</w:t>
            </w: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br/>
              <w:t>Klassenstufe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Läufer 4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DB2B9C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B2B9C" w:rsidRPr="00DB2B9C" w:rsidTr="00E920BC">
        <w:trPr>
          <w:trHeight w:val="300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1419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Bitte Namen der Teilnehmer </w:t>
            </w:r>
            <w:r w:rsidR="00141907">
              <w:rPr>
                <w:rFonts w:eastAsia="Times New Roman" w:cs="Arial"/>
                <w:b/>
                <w:bCs/>
                <w:color w:val="000000"/>
                <w:lang w:eastAsia="de-DE"/>
              </w:rPr>
              <w:t>maschinell eintragen</w:t>
            </w:r>
          </w:p>
        </w:tc>
      </w:tr>
      <w:tr w:rsidR="00DB2B9C" w:rsidRPr="00DB2B9C" w:rsidTr="00E920BC">
        <w:trPr>
          <w:trHeight w:val="300"/>
        </w:trPr>
        <w:tc>
          <w:tcPr>
            <w:tcW w:w="1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9C" w:rsidRPr="00DB2B9C" w:rsidRDefault="00DB2B9C" w:rsidP="00DB2B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DB2B9C">
              <w:rPr>
                <w:rFonts w:eastAsia="Times New Roman" w:cs="Arial"/>
                <w:b/>
                <w:bCs/>
                <w:color w:val="000000"/>
                <w:lang w:eastAsia="de-DE"/>
              </w:rPr>
              <w:t>und Geschlecht w = weiblich, m = männlich ergänzen!</w:t>
            </w:r>
          </w:p>
        </w:tc>
      </w:tr>
    </w:tbl>
    <w:p w:rsidR="00AD0A57" w:rsidRPr="001F55EB" w:rsidRDefault="00AD0A57" w:rsidP="00AD0A57"/>
    <w:sectPr w:rsidR="00AD0A57" w:rsidRPr="001F55EB" w:rsidSect="00DB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C"/>
    <w:rsid w:val="000A0922"/>
    <w:rsid w:val="001179E8"/>
    <w:rsid w:val="00141907"/>
    <w:rsid w:val="0019618E"/>
    <w:rsid w:val="001C0512"/>
    <w:rsid w:val="001F55EB"/>
    <w:rsid w:val="002500AD"/>
    <w:rsid w:val="00316A19"/>
    <w:rsid w:val="003375EF"/>
    <w:rsid w:val="00367043"/>
    <w:rsid w:val="00463AAA"/>
    <w:rsid w:val="005554F6"/>
    <w:rsid w:val="005D59E0"/>
    <w:rsid w:val="005E4D71"/>
    <w:rsid w:val="006E6882"/>
    <w:rsid w:val="00734C06"/>
    <w:rsid w:val="008D69CB"/>
    <w:rsid w:val="00906290"/>
    <w:rsid w:val="00940DBD"/>
    <w:rsid w:val="00970A5D"/>
    <w:rsid w:val="00A73968"/>
    <w:rsid w:val="00AA3873"/>
    <w:rsid w:val="00AC7D9E"/>
    <w:rsid w:val="00AD0A57"/>
    <w:rsid w:val="00B27ABE"/>
    <w:rsid w:val="00BD5AD7"/>
    <w:rsid w:val="00C60967"/>
    <w:rsid w:val="00DB2B9C"/>
    <w:rsid w:val="00DD302B"/>
    <w:rsid w:val="00E920BC"/>
    <w:rsid w:val="00EB1DB0"/>
    <w:rsid w:val="00EF7C31"/>
    <w:rsid w:val="00F2289F"/>
    <w:rsid w:val="00F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276"/>
  <w15:docId w15:val="{F7E69AA5-51FF-4C5A-8DB1-0071C46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AD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DB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fs0003</dc:creator>
  <cp:keywords/>
  <dc:description/>
  <cp:lastModifiedBy>Riek Verena (Bildung Soziales und Sport)</cp:lastModifiedBy>
  <cp:revision>2</cp:revision>
  <dcterms:created xsi:type="dcterms:W3CDTF">2022-04-21T06:19:00Z</dcterms:created>
  <dcterms:modified xsi:type="dcterms:W3CDTF">2022-04-21T06:19:00Z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264012582</vt:i4>
  </property>
  <property fmtid="{D5CDD505-2E9C-101B-9397-08002B2CF9AE}" pid="3" name="_NewReviewCycle">
    <vt:lpwstr/>
  </property>
  <property fmtid="{D5CDD505-2E9C-101B-9397-08002B2CF9AE}" pid="4" name="_EmailSubject">
    <vt:lpwstr>Anmeldestart Stadtlauf 2022</vt:lpwstr>
  </property>
  <property fmtid="{D5CDD505-2E9C-101B-9397-08002B2CF9AE}" pid="5" name="_AuthorEmail">
    <vt:lpwstr>ulrike.mueller@ravensburg.de</vt:lpwstr>
  </property>
  <property fmtid="{D5CDD505-2E9C-101B-9397-08002B2CF9AE}" pid="6" name="_AuthorEmailDisplayName">
    <vt:lpwstr>Müller Ulrike (Bildung Soziales und Sport)</vt:lpwstr>
  </property>
</Properties>
</file>